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B6" w:rsidRDefault="00C45715" w:rsidP="00C457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715">
        <w:rPr>
          <w:rFonts w:ascii="Times New Roman" w:hAnsi="Times New Roman" w:cs="Times New Roman"/>
          <w:b/>
          <w:sz w:val="28"/>
          <w:szCs w:val="28"/>
        </w:rPr>
        <w:t xml:space="preserve">ПЛАН ТЕОРИИ НА ДИСТАНЦИОННОМ ОБУЧЕНИИ                                        </w:t>
      </w:r>
      <w:proofErr w:type="gramStart"/>
      <w:r w:rsidRPr="00C45715"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 w:rsidRPr="00C45715">
        <w:rPr>
          <w:rFonts w:ascii="Times New Roman" w:hAnsi="Times New Roman" w:cs="Times New Roman"/>
          <w:b/>
          <w:sz w:val="28"/>
          <w:szCs w:val="28"/>
        </w:rPr>
        <w:t>Апрель, май, июнь) 2020 год</w:t>
      </w:r>
    </w:p>
    <w:p w:rsidR="00C45715" w:rsidRDefault="00436DD0" w:rsidP="00294F3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основы</w:t>
      </w:r>
      <w:r w:rsidR="00C45715" w:rsidRPr="00C45715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для базового</w:t>
      </w:r>
      <w:r w:rsidR="00541289">
        <w:rPr>
          <w:rFonts w:ascii="Times New Roman" w:hAnsi="Times New Roman" w:cs="Times New Roman"/>
          <w:sz w:val="28"/>
          <w:szCs w:val="28"/>
        </w:rPr>
        <w:t xml:space="preserve"> и углубленного</w:t>
      </w:r>
      <w:r w:rsidR="00C45715" w:rsidRPr="00C45715">
        <w:rPr>
          <w:rFonts w:ascii="Times New Roman" w:hAnsi="Times New Roman" w:cs="Times New Roman"/>
          <w:sz w:val="28"/>
          <w:szCs w:val="28"/>
        </w:rPr>
        <w:t xml:space="preserve"> уровня сложности</w:t>
      </w:r>
      <w:r w:rsidR="00C457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Ответить </w:t>
      </w:r>
      <w:r w:rsidR="00895450">
        <w:rPr>
          <w:rFonts w:ascii="Times New Roman" w:hAnsi="Times New Roman" w:cs="Times New Roman"/>
          <w:sz w:val="28"/>
          <w:szCs w:val="28"/>
        </w:rPr>
        <w:t xml:space="preserve">на 99 вопросов </w:t>
      </w:r>
      <w:r>
        <w:rPr>
          <w:rFonts w:ascii="Times New Roman" w:hAnsi="Times New Roman" w:cs="Times New Roman"/>
          <w:sz w:val="28"/>
          <w:szCs w:val="28"/>
        </w:rPr>
        <w:t>и записать в тетрадь по теори</w:t>
      </w:r>
      <w:r w:rsidR="00895450">
        <w:rPr>
          <w:rFonts w:ascii="Times New Roman" w:hAnsi="Times New Roman" w:cs="Times New Roman"/>
          <w:sz w:val="28"/>
          <w:szCs w:val="28"/>
        </w:rPr>
        <w:t>и.</w:t>
      </w:r>
    </w:p>
    <w:p w:rsidR="00C45715" w:rsidRDefault="00895450" w:rsidP="00294F3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Повесть</w:t>
      </w:r>
      <w:r w:rsidR="00436DD0">
        <w:rPr>
          <w:rFonts w:ascii="Times New Roman" w:hAnsi="Times New Roman" w:cs="Times New Roman"/>
          <w:sz w:val="28"/>
          <w:szCs w:val="28"/>
        </w:rPr>
        <w:t xml:space="preserve"> «Восемь голубых дорожек» автор Могилевская С. А</w:t>
      </w:r>
      <w:r>
        <w:rPr>
          <w:rFonts w:ascii="Times New Roman" w:hAnsi="Times New Roman" w:cs="Times New Roman"/>
          <w:sz w:val="28"/>
          <w:szCs w:val="28"/>
        </w:rPr>
        <w:t>. Ответить на 65 вопросов по произведению и записать в тетрадь по теории.</w:t>
      </w:r>
    </w:p>
    <w:p w:rsidR="00436DD0" w:rsidRDefault="00895450" w:rsidP="00294F3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Повесть </w:t>
      </w:r>
      <w:r w:rsidR="00436DD0">
        <w:rPr>
          <w:rFonts w:ascii="Times New Roman" w:hAnsi="Times New Roman" w:cs="Times New Roman"/>
          <w:sz w:val="28"/>
          <w:szCs w:val="28"/>
        </w:rPr>
        <w:t xml:space="preserve">«Степень </w:t>
      </w:r>
      <w:r>
        <w:rPr>
          <w:rFonts w:ascii="Times New Roman" w:hAnsi="Times New Roman" w:cs="Times New Roman"/>
          <w:sz w:val="28"/>
          <w:szCs w:val="28"/>
        </w:rPr>
        <w:t>готовности» часть 1, часть 2, часть 3</w:t>
      </w:r>
      <w:r w:rsidR="00342FE8">
        <w:rPr>
          <w:rFonts w:ascii="Times New Roman" w:hAnsi="Times New Roman" w:cs="Times New Roman"/>
          <w:sz w:val="28"/>
          <w:szCs w:val="28"/>
        </w:rPr>
        <w:t xml:space="preserve"> </w:t>
      </w:r>
      <w:r w:rsidRPr="00342FE8">
        <w:rPr>
          <w:rFonts w:ascii="Times New Roman" w:hAnsi="Times New Roman" w:cs="Times New Roman"/>
          <w:sz w:val="28"/>
          <w:szCs w:val="28"/>
        </w:rPr>
        <w:t xml:space="preserve">автор Иван </w:t>
      </w:r>
      <w:proofErr w:type="spellStart"/>
      <w:r w:rsidRPr="00342FE8">
        <w:rPr>
          <w:rFonts w:ascii="Times New Roman" w:hAnsi="Times New Roman" w:cs="Times New Roman"/>
          <w:sz w:val="28"/>
          <w:szCs w:val="28"/>
        </w:rPr>
        <w:t>Сабило</w:t>
      </w:r>
      <w:proofErr w:type="spellEnd"/>
      <w:r w:rsidRPr="00342FE8">
        <w:rPr>
          <w:rFonts w:ascii="Times New Roman" w:hAnsi="Times New Roman" w:cs="Times New Roman"/>
          <w:sz w:val="28"/>
          <w:szCs w:val="28"/>
        </w:rPr>
        <w:t xml:space="preserve"> </w:t>
      </w:r>
      <w:r w:rsidR="00436DD0" w:rsidRPr="00342FE8">
        <w:rPr>
          <w:rFonts w:ascii="Times New Roman" w:hAnsi="Times New Roman" w:cs="Times New Roman"/>
          <w:sz w:val="28"/>
          <w:szCs w:val="28"/>
        </w:rPr>
        <w:t>часть 1, часть 2, часть 3</w:t>
      </w:r>
      <w:r w:rsidR="00342FE8">
        <w:rPr>
          <w:rFonts w:ascii="Times New Roman" w:hAnsi="Times New Roman" w:cs="Times New Roman"/>
          <w:sz w:val="28"/>
          <w:szCs w:val="28"/>
        </w:rPr>
        <w:t>. Ответить на 22 вопроса по произведению и записать в тетрадь по теории.</w:t>
      </w:r>
    </w:p>
    <w:p w:rsidR="00342FE8" w:rsidRDefault="00342FE8" w:rsidP="00294F3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Произведение «Другие» автор Иван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Придумать кроссворд </w:t>
      </w:r>
      <w:r w:rsidR="00294F32">
        <w:rPr>
          <w:rFonts w:ascii="Times New Roman" w:hAnsi="Times New Roman" w:cs="Times New Roman"/>
          <w:sz w:val="28"/>
          <w:szCs w:val="28"/>
        </w:rPr>
        <w:t xml:space="preserve">другу </w:t>
      </w:r>
      <w:r>
        <w:rPr>
          <w:rFonts w:ascii="Times New Roman" w:hAnsi="Times New Roman" w:cs="Times New Roman"/>
          <w:sz w:val="28"/>
          <w:szCs w:val="28"/>
        </w:rPr>
        <w:t>из 10 слов про произведению (5 слов по вертикали, 5 слов по горизонтали)</w:t>
      </w:r>
    </w:p>
    <w:p w:rsidR="00342FE8" w:rsidRDefault="00342FE8" w:rsidP="00294F3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«На станцию». Придумать 14 вопросов другу по произведению</w:t>
      </w:r>
      <w:r w:rsidR="009436A8">
        <w:rPr>
          <w:rFonts w:ascii="Times New Roman" w:hAnsi="Times New Roman" w:cs="Times New Roman"/>
          <w:sz w:val="28"/>
          <w:szCs w:val="28"/>
        </w:rPr>
        <w:t>, а также ответить на вопросы друга. Записать в тетрадь по теории 28 вопросов и ответов.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6A8" w:rsidRDefault="009436A8" w:rsidP="00294F3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«Двенадцатый игрок».</w:t>
      </w:r>
      <w:r w:rsidR="00541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Написать мини сочинение о главном герое.</w:t>
      </w:r>
    </w:p>
    <w:p w:rsidR="009436A8" w:rsidRDefault="009436A8" w:rsidP="00294F3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«Претендент на победу». Придумать тест другу по произведению из 20 вопросов с не менее 4 вариантов ответов.</w:t>
      </w:r>
    </w:p>
    <w:p w:rsidR="009436A8" w:rsidRDefault="009436A8" w:rsidP="00294F3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«Последние каникулы». Нарисовать рисунок по самому интересному моменту в произведении на ваш взгляд.</w:t>
      </w:r>
    </w:p>
    <w:p w:rsidR="00152284" w:rsidRDefault="00152284" w:rsidP="0015228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52284" w:rsidRPr="00152284" w:rsidRDefault="00152284" w:rsidP="0015228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Произведения </w:t>
      </w:r>
      <w:r w:rsidRPr="00152284">
        <w:rPr>
          <w:rFonts w:ascii="Times New Roman" w:hAnsi="Times New Roman" w:cs="Times New Roman"/>
          <w:b/>
          <w:sz w:val="28"/>
          <w:szCs w:val="28"/>
        </w:rPr>
        <w:t>подобраны для детей средн</w:t>
      </w:r>
      <w:bookmarkStart w:id="0" w:name="_GoBack"/>
      <w:bookmarkEnd w:id="0"/>
      <w:r w:rsidRPr="00152284">
        <w:rPr>
          <w:rFonts w:ascii="Times New Roman" w:hAnsi="Times New Roman" w:cs="Times New Roman"/>
          <w:b/>
          <w:sz w:val="28"/>
          <w:szCs w:val="28"/>
        </w:rPr>
        <w:t>ей школы, о правильном понимании дружбы и команды, о чести и достоинстве, о силе воле и целях!</w:t>
      </w:r>
    </w:p>
    <w:p w:rsidR="00541289" w:rsidRDefault="00541289" w:rsidP="005412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3641D">
        <w:rPr>
          <w:rFonts w:ascii="Times New Roman" w:hAnsi="Times New Roman" w:cs="Times New Roman"/>
          <w:b/>
          <w:sz w:val="28"/>
          <w:szCs w:val="28"/>
        </w:rPr>
        <w:t>ВОСЕМЬ ГОЛУБЫХ ДОРОЖЕК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41289" w:rsidRDefault="00541289" w:rsidP="005412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 Софья Абрамовна Могилевская</w:t>
      </w:r>
    </w:p>
    <w:p w:rsidR="00541289" w:rsidRDefault="00541289" w:rsidP="005412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F14AD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имя и фамилия девочки – главной героини повести? (Маринка Голубева)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из членов семьи жил вместе девочкой? (Мама, папа, бабушка, дедушка)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особенно любил дедушка порядок? (В газетах, книгах, журналах)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городе, на каком этаже и подъезде жила девочка? (Москва, 6 этаж, 7 подъезд)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школьную нянечку? (Тетя Маруся)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директора школы? (Степан Степанович)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мальчика (фамилия, имя), который по мнению Маринки был самым плохим мальчиком в школе и в каком классе он учился? (Черных Антон, 5б)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Маринкину учительницу в школе? (Вера Павловна)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классе училась Маринка? Почему она гордилась, что именно в этом классе учится? (1а, потому что 1а всегда раньше всех выходил на линейку и был самым замечательным классом в школе)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Сколько в классе было учеников (33)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Какое самое любимое стихотворение у Маринки (название, автор)? (Воздушный корабль, М. Ю. Лермонтов)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Кем мечтала стать Маринка в будущем? (Учительницей)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каком поезде (номер) и вагоне (номер) приехала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бабушка? (26 поезд, 5 вагон)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какой части повести (название) бабушка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рассказывает о живых картинах и как звали ее бабушку? (Анна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Мартыновна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«Совещание в вестибюле»)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сделал Антон Черных? Почему он скверный мальчик? (Запер дверь, класс на ключ, дергал за косички)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кем за одной партой сидел Антон (фамилия, имя) и кто был классным руководителем этого мальчика (фамилия, имя)? (Сережа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Ястребцев</w:t>
      </w:r>
      <w:proofErr w:type="spellEnd"/>
      <w:r>
        <w:rPr>
          <w:rFonts w:ascii="Times New Roman" w:hAnsi="Times New Roman" w:cs="Times New Roman"/>
          <w:sz w:val="28"/>
          <w:szCs w:val="28"/>
        </w:rPr>
        <w:t>, Евгения Львовна)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каким дням Антон шел после школы не домой и куда он шел? (Вторник, четверг, суббота в бассейн)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дерево посадил осенью Антон? Напишите количество и название дерева. (2 тополя)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домашнее животное жило у Антона и как его звали? (Котик, Кис-кис,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Котикс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маму Антона (Елена Петровна)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надо было сварить Антону в зеленой кастрюле? (Макароны)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Какую кашу Антон варил себе, когда остался один дома? (Манную)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очень часто болит у мамы Антона? (Голова)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за здание находилось на Ленинградском проспекте? (Бассейн)</w:t>
      </w:r>
    </w:p>
    <w:p w:rsidR="00541289" w:rsidRPr="00F81D11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Кто сидел за одной партой с Маринкой (фамилия, имя)? (Костя Великанов). Сделайте описание этого мальчика.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Какого цвета был рюкзачок для плаванья у Антона? (Синий)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нашли Маринка и ее товарищ, идя домой после школы возле забора на земле? (Записную коричневую книжку Антона Черных)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важное нашла Маринка в находке возле забора? (Пропуск в бассейн Антона Черных)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зовут тренера Антона? (Зоя Ивановна)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названии какой части повести тренер рассказывает ребятам про Володю Герасимова? («Лягушатник»)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Почему Маринка плакала в фойе бассейна? (Боялась идти домой)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Почему Маринка и Костя были товарищами? Написать не менее 5 пунктов (4 года ходили в один сад, жили в одном доме, пошли в одну школу, были в одном классе, сидели за одной партой)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Какой разговор услышала Маринка в фойе бассейна между 13-летней девочкой и тренером? (Хотела заниматься, училась плавать в г. Фрунзе)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Где нашли Маринка и Антон тренера, чтобы записаться в спортивную школу? (В вестибюле, регистрация)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какой день недели и во сколько было назначено первое занятие для Маринки по плаванью? (Четверг, в 14.00)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каким дням в бассейн Маринку водил дедушка? (Суббота)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Во сколько часов девочка пошла домой после того как ей назначили время и день недели первого занятия? (16.20)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Кто был против занятий по плаванью? (Бабушка и мама)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детского доктора из поликлиники Марины? (Тамара Максимовна)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Бабушка сшила синий купальный костюм и дала красивое мохнатое полотенце с разноцветными полосами. Что дали Маринке мама и папа, когда ее снаряжали в бассейн? (Мама- красную резиновую шапочку, папа – спортивный чемоданчик)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обещала Маринка Косте в первый день занятий по плаванью (взять справку, поговорить с тренером)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Кто считал Антона братом Маринки? (Гардеробщица в бассейне)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Сколько было новичков в первый день занятий по плаванью? (6 ребят: 3 мальчика, 2 девочки и Маринка)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братьев-близнецов из Маринкиной группы в первый день занятий и как их стали звать ребята как они сдружились? (Шурик,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Юрик</w:t>
      </w:r>
      <w:proofErr w:type="spellEnd"/>
      <w:r>
        <w:rPr>
          <w:rFonts w:ascii="Times New Roman" w:hAnsi="Times New Roman" w:cs="Times New Roman"/>
          <w:sz w:val="28"/>
          <w:szCs w:val="28"/>
        </w:rPr>
        <w:t>, а стали звать Шур, Юр)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какой части повести Антон узнает, что будет участвовать в соревнованиях первый раз? (Телеграмма)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Куда уехала мама Антона? (Барнаул, к отцу Антона)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Какую книгу зачитался Антон, когда остался один дома и кто автор этой книги (Три мушкетера, Дюма)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седьмого новичка из Маринкиной группы? (Костя Великанов)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Кто первый из Маринкиной группы смог преодолеть свой страх и прыгнуть в большой бассейн? (Маринка)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Опишите Захарченко (не менее пятью прилагательными) (Капризная, хвастливая, хитрая, красивая, льстивая)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Кому Зоя Ивановна сказала уходить из бассейна и почему?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Кто автор стихотворения, который учительница Маринки прочла на уроке обучение грамоте? (Пушкин)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Кто сломал окно в классе? (Сережа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Ястребцев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Почему Антона не допустили ни к занятиям, ни к соревнованиям? (Из-за двойки по поведению и за сломанное окно)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пять слов громко прочитали ребята на празднике «Прощание Букваря»? (Ленин, партия, родина, мир, дружба)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Куда Маринка отправилась и с кем вместо дня рождения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Туси</w:t>
      </w:r>
      <w:proofErr w:type="spellEnd"/>
      <w:r>
        <w:rPr>
          <w:rFonts w:ascii="Times New Roman" w:hAnsi="Times New Roman" w:cs="Times New Roman"/>
          <w:sz w:val="28"/>
          <w:szCs w:val="28"/>
        </w:rPr>
        <w:t>? (С мамой и папой в лес на лыжи, лыжную прогулку)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наказали ребята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день ее рождения и почему они так сделали? (Не пришли на день рождение, потому что она всех пригласила, а потом Маринке сказала не приходить)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называются учебные соревнования по плаванью? (Курсовки)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Каким стилем и сколько метров на до было проплыть Маринке на первых соревнованиях? (Кроль, 50 метров)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какой вид спорта записалась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после того как престала посещать занятия по плаванью? (Фигурное катание)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допустили к первым соревнованиям? (Не занималась)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Кого из группы первого вызвали по списку на соревнованиях (фамилия, имя)? (Ашот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Меньян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41289" w:rsidRDefault="00541289" w:rsidP="00541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чем сравнивает автор повести голубую дорожку в бассейне? (С судьбой, дорогой по жизни)</w:t>
      </w:r>
    </w:p>
    <w:p w:rsidR="00541289" w:rsidRDefault="00541289" w:rsidP="005412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Какова мораль повести. Напиши по тексту. (У каждого из них в жизни будет своя судьба, своя дорога. И вряд ли эта дорога эта будет прямой и голубой, как здесь в бассейне. Но если человек сумеет быть мужественным, честным, если он будет правдивым и добрым, если он будет щедрым в труде и более, чем о самом себе, будет думать и беспокоится о своих товарищах – дорога в жизни не уведет его в сторону, даже если будет очень трудной)</w:t>
      </w:r>
    </w:p>
    <w:p w:rsidR="00541289" w:rsidRPr="00141404" w:rsidRDefault="00541289" w:rsidP="005412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Понравилась ли вам повесть? Чем понравилась?</w:t>
      </w:r>
    </w:p>
    <w:p w:rsidR="00541289" w:rsidRDefault="00541289" w:rsidP="0054128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41289" w:rsidRPr="00241627" w:rsidRDefault="00541289" w:rsidP="005412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627">
        <w:rPr>
          <w:rFonts w:ascii="Times New Roman" w:hAnsi="Times New Roman" w:cs="Times New Roman"/>
          <w:b/>
          <w:sz w:val="28"/>
          <w:szCs w:val="28"/>
        </w:rPr>
        <w:t xml:space="preserve">ПОВЕСТЬ «СТЕПЕНЬ ГОТОВНОСТИ» </w:t>
      </w:r>
    </w:p>
    <w:p w:rsidR="00541289" w:rsidRDefault="00541289" w:rsidP="005412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41627">
        <w:rPr>
          <w:rFonts w:ascii="Times New Roman" w:hAnsi="Times New Roman" w:cs="Times New Roman"/>
          <w:b/>
          <w:sz w:val="28"/>
          <w:szCs w:val="28"/>
        </w:rPr>
        <w:t xml:space="preserve">втор Иван </w:t>
      </w:r>
      <w:proofErr w:type="spellStart"/>
      <w:r w:rsidRPr="00241627">
        <w:rPr>
          <w:rFonts w:ascii="Times New Roman" w:hAnsi="Times New Roman" w:cs="Times New Roman"/>
          <w:b/>
          <w:sz w:val="28"/>
          <w:szCs w:val="28"/>
        </w:rPr>
        <w:t>Сабило</w:t>
      </w:r>
      <w:proofErr w:type="spellEnd"/>
    </w:p>
    <w:p w:rsidR="00541289" w:rsidRPr="00241627" w:rsidRDefault="00541289" w:rsidP="005412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спортом занимался Федор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Опалев</w:t>
      </w:r>
      <w:proofErr w:type="spellEnd"/>
      <w:r>
        <w:rPr>
          <w:rFonts w:ascii="Times New Roman" w:hAnsi="Times New Roman" w:cs="Times New Roman"/>
          <w:sz w:val="28"/>
          <w:szCs w:val="28"/>
        </w:rPr>
        <w:t>? (Бокс)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и сколько лет сопернику Федора? (Анатолий Митько, 17 лет)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зовут тренера Федора? (Виктор Кузьмич)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строчке и в каком углу Федор увидел себя в списке (синий угол, 9 строчка)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младшего брата Федора (Эдик)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хотел, чтоб Федор занимался скрипкой? (Мама)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раньше жила семья Феди? (Ладога)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 был по профессии Алин отец? (Строитель)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порода собаки и кличка собаки Али? (Эрдельтерьер, Норд)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место занял Федор после боя с Митько и куда он положил свой диплом? (2 место, бросил за ящик для обуви)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соседа, который занимался наукой? (Женя Вишняков)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каком классе учился Федор? (10 класс)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отца Феди (ФИО)?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Рудольф Максимович)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Место работы мамы Федора (Кинотеатр)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бабушку и дедушку Федора? (Аня и Максим Николаевич)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(ФИО) мамы Федора? (Антонина Сергеевна) 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сестру Максима Рудольфовича? (Тая)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животное увидел Федор на Ладоге? (Сохатый)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Название соревнований где участвовал Федор и занял 2 место? (Первенство Ленинграда по боксу)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звали девушку Егора? (Галя)</w:t>
      </w:r>
    </w:p>
    <w:p w:rsidR="00541289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чего люди занимаются спортом? Раскройте вопрос</w:t>
      </w:r>
    </w:p>
    <w:p w:rsidR="00541289" w:rsidRPr="006967BF" w:rsidRDefault="00541289" w:rsidP="005412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бы вы хотели закончить повесть? Ваша версия</w:t>
      </w:r>
    </w:p>
    <w:p w:rsidR="00541289" w:rsidRPr="000F14AD" w:rsidRDefault="00541289" w:rsidP="005412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1289" w:rsidRPr="001E64D1" w:rsidRDefault="00541289" w:rsidP="00541289">
      <w:pPr>
        <w:rPr>
          <w:rFonts w:ascii="Times New Roman" w:hAnsi="Times New Roman" w:cs="Times New Roman"/>
        </w:rPr>
      </w:pPr>
    </w:p>
    <w:p w:rsidR="00541289" w:rsidRPr="00B04266" w:rsidRDefault="00541289" w:rsidP="0054128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41289" w:rsidRDefault="00541289" w:rsidP="0054128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41289" w:rsidRDefault="00541289" w:rsidP="0054128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41289" w:rsidRDefault="00541289" w:rsidP="0054128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41289" w:rsidRDefault="00541289" w:rsidP="0054128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41289" w:rsidRPr="00541289" w:rsidRDefault="00541289" w:rsidP="005412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41289" w:rsidRPr="00541289" w:rsidSect="005412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820E3"/>
    <w:multiLevelType w:val="hybridMultilevel"/>
    <w:tmpl w:val="8B04B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A1577"/>
    <w:multiLevelType w:val="hybridMultilevel"/>
    <w:tmpl w:val="14ECFADE"/>
    <w:lvl w:ilvl="0" w:tplc="C0680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56E8F"/>
    <w:multiLevelType w:val="hybridMultilevel"/>
    <w:tmpl w:val="5E2AC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AA"/>
    <w:rsid w:val="00152284"/>
    <w:rsid w:val="00294F32"/>
    <w:rsid w:val="00342FE8"/>
    <w:rsid w:val="00436DD0"/>
    <w:rsid w:val="00541289"/>
    <w:rsid w:val="0077746D"/>
    <w:rsid w:val="00873EB6"/>
    <w:rsid w:val="00895450"/>
    <w:rsid w:val="009436A8"/>
    <w:rsid w:val="00C45715"/>
    <w:rsid w:val="00CD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6AC7D-7EDA-4B48-8987-E164E4CC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2020-06-03T04:12:00Z</dcterms:created>
  <dcterms:modified xsi:type="dcterms:W3CDTF">2020-06-03T04:36:00Z</dcterms:modified>
</cp:coreProperties>
</file>